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仿宋_GB2312" w:hAnsi="微软雅黑" w:eastAsia="仿宋_GB2312" w:cs="微软雅黑"/>
          <w:color w:val="171A1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171A1D"/>
          <w:sz w:val="32"/>
          <w:szCs w:val="32"/>
          <w:shd w:val="clear" w:color="auto" w:fill="FFFFFF"/>
        </w:rPr>
        <w:t>附件：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绍兴市12345政务热线工作人员报名登记表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340" w:lineRule="exact"/>
        <w:ind w:firstLine="4320" w:firstLineChars="18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填表日期：      年      月      日</w:t>
      </w:r>
    </w:p>
    <w:tbl>
      <w:tblPr>
        <w:tblStyle w:val="9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61"/>
        <w:gridCol w:w="459"/>
        <w:gridCol w:w="528"/>
        <w:gridCol w:w="891"/>
        <w:gridCol w:w="173"/>
        <w:gridCol w:w="1292"/>
        <w:gridCol w:w="1212"/>
        <w:gridCol w:w="406"/>
        <w:gridCol w:w="921"/>
        <w:gridCol w:w="127"/>
        <w:gridCol w:w="692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性  别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出生年月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籍  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民  族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婚姻状况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身份证号码</w:t>
            </w:r>
          </w:p>
        </w:tc>
        <w:tc>
          <w:tcPr>
            <w:tcW w:w="413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FF0000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283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手机号码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通讯地址</w:t>
            </w:r>
          </w:p>
        </w:tc>
        <w:tc>
          <w:tcPr>
            <w:tcW w:w="6970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414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教育状况（大学及以上）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学校名称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专  业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学历（学位）</w:t>
            </w:r>
          </w:p>
        </w:tc>
        <w:tc>
          <w:tcPr>
            <w:tcW w:w="132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414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工作经历（由上至下从最近填起）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起止时间</w:t>
            </w: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公司名称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职  位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0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0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34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0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414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</w:rPr>
              <w:t>家庭主要成员（父母、配偶、子女情况）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关  系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姓  名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年  龄</w:t>
            </w:r>
          </w:p>
        </w:tc>
        <w:tc>
          <w:tcPr>
            <w:tcW w:w="38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工作单位及职务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383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  <w:jc w:val="center"/>
        </w:trPr>
        <w:tc>
          <w:tcPr>
            <w:tcW w:w="33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获得证书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（计算机、外语等）</w:t>
            </w:r>
          </w:p>
        </w:tc>
        <w:tc>
          <w:tcPr>
            <w:tcW w:w="703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80" w:hRule="atLeast"/>
          <w:jc w:val="center"/>
        </w:trPr>
        <w:tc>
          <w:tcPr>
            <w:tcW w:w="33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技能及特长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（如公文写作、软件开发或多媒体应用等）</w:t>
            </w:r>
          </w:p>
        </w:tc>
        <w:tc>
          <w:tcPr>
            <w:tcW w:w="703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75" w:hRule="atLeast"/>
          <w:jc w:val="center"/>
        </w:trPr>
        <w:tc>
          <w:tcPr>
            <w:tcW w:w="33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有无以下病史</w:t>
            </w:r>
          </w:p>
        </w:tc>
        <w:tc>
          <w:tcPr>
            <w:tcW w:w="7038" w:type="dxa"/>
            <w:gridSpan w:val="9"/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传染病；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精神病；</w:t>
            </w: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其他慢性疾病；</w:t>
            </w: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="Wingdings" w:hAnsi="Wingdings" w:cs="Wingdings"/>
                <w:sz w:val="22"/>
                <w:szCs w:val="22"/>
              </w:rPr>
              <w:t>无以上情况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其他需要说明的情况：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39" w:hRule="atLeast"/>
          <w:jc w:val="center"/>
        </w:trPr>
        <w:tc>
          <w:tcPr>
            <w:tcW w:w="33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有无犯罪记录</w:t>
            </w:r>
          </w:p>
        </w:tc>
        <w:tc>
          <w:tcPr>
            <w:tcW w:w="7038" w:type="dxa"/>
            <w:gridSpan w:val="9"/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无；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有，请注明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7" w:hRule="atLeast"/>
          <w:jc w:val="center"/>
        </w:trPr>
        <w:tc>
          <w:tcPr>
            <w:tcW w:w="337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填表人承诺</w:t>
            </w:r>
          </w:p>
        </w:tc>
        <w:tc>
          <w:tcPr>
            <w:tcW w:w="7038" w:type="dxa"/>
            <w:gridSpan w:val="9"/>
            <w:vAlign w:val="center"/>
          </w:tcPr>
          <w:p>
            <w:pPr>
              <w:spacing w:line="360" w:lineRule="exac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本人承诺以上填写内容及所提供资料均属实，如有弄虚作假或隐瞒的情况，一切后果和责任由本人承担。</w:t>
            </w:r>
          </w:p>
          <w:p>
            <w:pPr>
              <w:spacing w:line="360" w:lineRule="exact"/>
              <w:rPr>
                <w:sz w:val="22"/>
                <w:szCs w:val="28"/>
              </w:rPr>
            </w:pPr>
          </w:p>
          <w:p>
            <w:pPr>
              <w:pStyle w:val="2"/>
              <w:ind w:firstLine="1540" w:firstLineChars="700"/>
              <w:rPr>
                <w:sz w:val="22"/>
                <w:szCs w:val="28"/>
                <w:u w:val="single"/>
              </w:rPr>
            </w:pPr>
            <w:r>
              <w:rPr>
                <w:rFonts w:hint="eastAsia"/>
                <w:sz w:val="22"/>
                <w:szCs w:val="28"/>
              </w:rPr>
              <w:t>承诺人签名：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2"/>
                <w:szCs w:val="28"/>
              </w:rPr>
              <w:t>日期：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        </w:t>
            </w:r>
          </w:p>
        </w:tc>
      </w:tr>
    </w:tbl>
    <w:p>
      <w:pPr>
        <w:pStyle w:val="8"/>
        <w:ind w:firstLine="0" w:firstLineChars="0"/>
        <w:rPr>
          <w:rFonts w:ascii="仿宋_GB2312" w:hAnsi="微软雅黑" w:eastAsia="仿宋_GB2312" w:cs="微软雅黑"/>
          <w:color w:val="171A1D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YzdmOTAxM2RiYTA5OGViZTZjOWU0ZjcxYmE2ZGUifQ=="/>
  </w:docVars>
  <w:rsids>
    <w:rsidRoot w:val="00A4308F"/>
    <w:rsid w:val="00030C29"/>
    <w:rsid w:val="000479FD"/>
    <w:rsid w:val="000F1835"/>
    <w:rsid w:val="00146415"/>
    <w:rsid w:val="001908FD"/>
    <w:rsid w:val="00322048"/>
    <w:rsid w:val="00347E9A"/>
    <w:rsid w:val="003B5698"/>
    <w:rsid w:val="004C1B9C"/>
    <w:rsid w:val="00571DDA"/>
    <w:rsid w:val="006013DA"/>
    <w:rsid w:val="0072704E"/>
    <w:rsid w:val="007520BC"/>
    <w:rsid w:val="0075383B"/>
    <w:rsid w:val="007E1D0F"/>
    <w:rsid w:val="00837359"/>
    <w:rsid w:val="00855A50"/>
    <w:rsid w:val="00993673"/>
    <w:rsid w:val="009D3EE6"/>
    <w:rsid w:val="00A23384"/>
    <w:rsid w:val="00A4308F"/>
    <w:rsid w:val="00A65AE2"/>
    <w:rsid w:val="00C12EE4"/>
    <w:rsid w:val="00C14650"/>
    <w:rsid w:val="00D0589C"/>
    <w:rsid w:val="00D575C2"/>
    <w:rsid w:val="00D86FFE"/>
    <w:rsid w:val="00EE6D2A"/>
    <w:rsid w:val="00F57114"/>
    <w:rsid w:val="00FA408C"/>
    <w:rsid w:val="013F0B41"/>
    <w:rsid w:val="0A6771C4"/>
    <w:rsid w:val="0C537DD6"/>
    <w:rsid w:val="14A60FA1"/>
    <w:rsid w:val="177B6CA5"/>
    <w:rsid w:val="1E8C48F9"/>
    <w:rsid w:val="1E8C548D"/>
    <w:rsid w:val="2AEA60B2"/>
    <w:rsid w:val="2B4F7107"/>
    <w:rsid w:val="2BE21575"/>
    <w:rsid w:val="2D630DFD"/>
    <w:rsid w:val="2ED23E12"/>
    <w:rsid w:val="36980CC7"/>
    <w:rsid w:val="37601641"/>
    <w:rsid w:val="3F8934D9"/>
    <w:rsid w:val="4471302D"/>
    <w:rsid w:val="48B86048"/>
    <w:rsid w:val="4927627E"/>
    <w:rsid w:val="4D520FDB"/>
    <w:rsid w:val="50442CD4"/>
    <w:rsid w:val="531B3BBA"/>
    <w:rsid w:val="54623424"/>
    <w:rsid w:val="56FA7C51"/>
    <w:rsid w:val="59CF05AD"/>
    <w:rsid w:val="608A5337"/>
    <w:rsid w:val="61BE0F46"/>
    <w:rsid w:val="79A75E4D"/>
    <w:rsid w:val="7D172D8E"/>
    <w:rsid w:val="7F6B7458"/>
    <w:rsid w:val="7FB34B02"/>
    <w:rsid w:val="9DFDE982"/>
    <w:rsid w:val="DFBFCFA6"/>
    <w:rsid w:val="DFD0B5DB"/>
    <w:rsid w:val="EFF7745F"/>
    <w:rsid w:val="F7EF1E83"/>
    <w:rsid w:val="FF9F8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7"/>
    <w:qFormat/>
    <w:uiPriority w:val="0"/>
    <w:pPr>
      <w:ind w:firstLine="420" w:firstLineChars="200"/>
    </w:p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link w:val="19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缩进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正文首行缩进 2 字符"/>
    <w:basedOn w:val="1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正文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正文首行缩进 字符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339</Words>
  <Characters>1933</Characters>
  <Lines>16</Lines>
  <Paragraphs>4</Paragraphs>
  <TotalTime>10</TotalTime>
  <ScaleCrop>false</ScaleCrop>
  <LinksUpToDate>false</LinksUpToDate>
  <CharactersWithSpaces>2268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2024-05-29T07:05:00Z</dcterms:created>
  <dc:creator>Administrator</dc:creator>
  <cp:lastModifiedBy>sxrs</cp:lastModifiedBy>
  <cp:lastPrinted>2024-07-25T17:18:00Z</cp:lastPrinted>
  <dcterms:modified xsi:type="dcterms:W3CDTF">2024-08-15T15:46:02Z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9803D1C96B5E44C0B6211D3EBF5535D8_12</vt:lpwstr>
  </property>
</Properties>
</file>