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CESI小标宋-GB13000" w:hAnsi="CESI小标宋-GB13000" w:eastAsia="CESI小标宋-GB13000" w:cs="CESI小标宋-GB13000"/>
          <w:color w:val="auto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color w:val="auto"/>
          <w:kern w:val="0"/>
          <w:sz w:val="44"/>
          <w:szCs w:val="44"/>
        </w:rPr>
        <w:t>绍</w:t>
      </w:r>
      <w:bookmarkStart w:id="0" w:name="_GoBack"/>
      <w:bookmarkEnd w:id="0"/>
      <w:r>
        <w:rPr>
          <w:rFonts w:hint="eastAsia" w:ascii="CESI小标宋-GB13000" w:hAnsi="CESI小标宋-GB13000" w:eastAsia="CESI小标宋-GB13000" w:cs="CESI小标宋-GB13000"/>
          <w:color w:val="auto"/>
          <w:kern w:val="0"/>
          <w:sz w:val="44"/>
          <w:szCs w:val="44"/>
        </w:rPr>
        <w:t>兴科技馆公开招聘工作人员报名表</w:t>
      </w:r>
    </w:p>
    <w:p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应聘岗位：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</w:rPr>
        <w:t xml:space="preserve">       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896"/>
        <w:gridCol w:w="487"/>
        <w:gridCol w:w="850"/>
        <w:gridCol w:w="24"/>
        <w:gridCol w:w="826"/>
        <w:gridCol w:w="858"/>
        <w:gridCol w:w="389"/>
        <w:gridCol w:w="171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出生日期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-58" w:hanging="122" w:hangingChars="51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手    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现户籍地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生源地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学 历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  <w:lang w:eastAsia="zh-CN"/>
              </w:rPr>
              <w:t>婚姻状况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未婚       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已婚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专 业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毕业时间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现工作单位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家庭地址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主要简历及</w:t>
            </w:r>
            <w:r>
              <w:rPr>
                <w:rFonts w:hint="eastAsia" w:eastAsia="楷体_GB2312"/>
                <w:bCs/>
                <w:sz w:val="24"/>
              </w:rPr>
              <w:t>获奖情况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（从高中学习起）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例：XX年X月—XX年X月：XX学校XX专业学习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XX年X月—XX年X月：XX单位从事XX工作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成员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 名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61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3480" w:firstLineChars="145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5760" w:firstLineChars="24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</w:p>
    <w:sectPr>
      <w:pgSz w:w="11906" w:h="16838"/>
      <w:pgMar w:top="1814" w:right="1474" w:bottom="1814" w:left="1587" w:header="851" w:footer="136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0644"/>
    <w:rsid w:val="04C51191"/>
    <w:rsid w:val="056947AC"/>
    <w:rsid w:val="07063358"/>
    <w:rsid w:val="075B49A5"/>
    <w:rsid w:val="09480178"/>
    <w:rsid w:val="0A6C4558"/>
    <w:rsid w:val="0CD17FF0"/>
    <w:rsid w:val="0D2E6CF7"/>
    <w:rsid w:val="0D954C55"/>
    <w:rsid w:val="0EB45D08"/>
    <w:rsid w:val="11AD3319"/>
    <w:rsid w:val="13603269"/>
    <w:rsid w:val="14791535"/>
    <w:rsid w:val="14A0240B"/>
    <w:rsid w:val="15853705"/>
    <w:rsid w:val="15EA6BFE"/>
    <w:rsid w:val="16182197"/>
    <w:rsid w:val="17224185"/>
    <w:rsid w:val="17373C3D"/>
    <w:rsid w:val="17BB27F9"/>
    <w:rsid w:val="193F6BA0"/>
    <w:rsid w:val="1A1528EC"/>
    <w:rsid w:val="1C566E63"/>
    <w:rsid w:val="1CA20718"/>
    <w:rsid w:val="1D32587A"/>
    <w:rsid w:val="1D787684"/>
    <w:rsid w:val="1E654F6F"/>
    <w:rsid w:val="2299576C"/>
    <w:rsid w:val="23E93966"/>
    <w:rsid w:val="248656C1"/>
    <w:rsid w:val="25346D01"/>
    <w:rsid w:val="28E362AF"/>
    <w:rsid w:val="299732CF"/>
    <w:rsid w:val="2A9253CB"/>
    <w:rsid w:val="2B572583"/>
    <w:rsid w:val="2B6D33FB"/>
    <w:rsid w:val="2B9D3531"/>
    <w:rsid w:val="2C7F2083"/>
    <w:rsid w:val="2E2631B2"/>
    <w:rsid w:val="2ECA663B"/>
    <w:rsid w:val="2EE45782"/>
    <w:rsid w:val="2F1B7D33"/>
    <w:rsid w:val="31C428E4"/>
    <w:rsid w:val="326E08E0"/>
    <w:rsid w:val="352C7FF4"/>
    <w:rsid w:val="3BE2508E"/>
    <w:rsid w:val="3D6CACDC"/>
    <w:rsid w:val="3EDF28F3"/>
    <w:rsid w:val="40D65BDD"/>
    <w:rsid w:val="436F6766"/>
    <w:rsid w:val="43FE5998"/>
    <w:rsid w:val="454274E7"/>
    <w:rsid w:val="45B755FF"/>
    <w:rsid w:val="46DF031D"/>
    <w:rsid w:val="480553A7"/>
    <w:rsid w:val="49892F17"/>
    <w:rsid w:val="4A5D182F"/>
    <w:rsid w:val="4A8176EF"/>
    <w:rsid w:val="4C2B5DF1"/>
    <w:rsid w:val="4DA129FD"/>
    <w:rsid w:val="4DF65515"/>
    <w:rsid w:val="4FCD7824"/>
    <w:rsid w:val="505155AC"/>
    <w:rsid w:val="51513EF6"/>
    <w:rsid w:val="51C66A97"/>
    <w:rsid w:val="51FE050A"/>
    <w:rsid w:val="53FD3A74"/>
    <w:rsid w:val="54843046"/>
    <w:rsid w:val="54DB6F15"/>
    <w:rsid w:val="57BB103F"/>
    <w:rsid w:val="595236BA"/>
    <w:rsid w:val="59770C97"/>
    <w:rsid w:val="5B6A73EA"/>
    <w:rsid w:val="5BE3757F"/>
    <w:rsid w:val="5EA83A13"/>
    <w:rsid w:val="62EE7989"/>
    <w:rsid w:val="63B36938"/>
    <w:rsid w:val="648D0C21"/>
    <w:rsid w:val="64B46B07"/>
    <w:rsid w:val="655C6B35"/>
    <w:rsid w:val="68CD0110"/>
    <w:rsid w:val="69430BF2"/>
    <w:rsid w:val="69797B1E"/>
    <w:rsid w:val="6A582748"/>
    <w:rsid w:val="6E9448E1"/>
    <w:rsid w:val="716C54EE"/>
    <w:rsid w:val="7555225E"/>
    <w:rsid w:val="75664F80"/>
    <w:rsid w:val="77B214D5"/>
    <w:rsid w:val="78F27879"/>
    <w:rsid w:val="793A11E0"/>
    <w:rsid w:val="7A356F7A"/>
    <w:rsid w:val="7A404F51"/>
    <w:rsid w:val="7C081ABF"/>
    <w:rsid w:val="7C3A1D91"/>
    <w:rsid w:val="7E19104A"/>
    <w:rsid w:val="7FD66ABF"/>
    <w:rsid w:val="7FF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Calibri" w:hAnsi="Calibri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sxrs</cp:lastModifiedBy>
  <cp:lastPrinted>2024-08-08T10:49:00Z</cp:lastPrinted>
  <dcterms:modified xsi:type="dcterms:W3CDTF">2024-08-08T15:27:46Z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